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A5" w:rsidRPr="00A72F02" w:rsidRDefault="00F253A5" w:rsidP="00A72F02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Фанфары (Санкт-Петербург)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1.      Посмотри в окно, мой друг,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Ты увидишь Петербург!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Это наш любимый город,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Он солидный, хоть и молод.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2.      Много-много лет назад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Был основан этот град.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Здесь каналы и мосты,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И соборы, и дворцы,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Летний сад и Эрмитаж –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Как прекрасен город наш!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3.      С днём рождения мой город,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Город славы трудовой,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Ты стоишь, красив и молод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Над гранитною Невой.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  4.    Громко музыка играет,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Флаги реют на ветру,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Мы за наш прекрасный город</w:t>
      </w:r>
    </w:p>
    <w:p w:rsidR="0007353D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Благодарны все Петру.</w:t>
      </w:r>
    </w:p>
    <w:p w:rsidR="0007353D" w:rsidRPr="00A72F02" w:rsidRDefault="0007353D" w:rsidP="00A72F02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 xml:space="preserve">Фанфары </w:t>
      </w:r>
      <w:proofErr w:type="gramStart"/>
      <w:r w:rsidRPr="00A72F02">
        <w:rPr>
          <w:rFonts w:ascii="Times New Roman" w:hAnsi="Times New Roman" w:cs="Times New Roman"/>
          <w:b/>
          <w:sz w:val="28"/>
          <w:szCs w:val="28"/>
        </w:rPr>
        <w:t>выход  ведущих</w:t>
      </w:r>
      <w:proofErr w:type="gramEnd"/>
    </w:p>
    <w:p w:rsidR="0007353D" w:rsidRDefault="0007353D" w:rsidP="0007353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Здравствуйте!</w:t>
      </w:r>
    </w:p>
    <w:p w:rsidR="0007353D" w:rsidRDefault="0007353D" w:rsidP="0007353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«Здравствуйте, дорогие ребята!</w:t>
      </w:r>
    </w:p>
    <w:p w:rsidR="0007353D" w:rsidRDefault="0007353D" w:rsidP="0007353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«Здравствуйте, </w:t>
      </w:r>
      <w:r w:rsidRPr="0007353D">
        <w:rPr>
          <w:rFonts w:ascii="Times New Roman" w:hAnsi="Times New Roman" w:cs="Times New Roman"/>
          <w:sz w:val="28"/>
          <w:szCs w:val="28"/>
        </w:rPr>
        <w:t>дорогие гости нашего праздника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07353D" w:rsidRDefault="0007353D" w:rsidP="0007353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«Здравствуйте, дорогие жители нашего города, </w:t>
      </w:r>
      <w:r w:rsidR="00554138">
        <w:rPr>
          <w:rFonts w:ascii="Times New Roman" w:hAnsi="Times New Roman" w:cs="Times New Roman"/>
          <w:sz w:val="28"/>
          <w:szCs w:val="28"/>
        </w:rPr>
        <w:t xml:space="preserve">дорогие </w:t>
      </w:r>
      <w:r>
        <w:rPr>
          <w:rFonts w:ascii="Times New Roman" w:hAnsi="Times New Roman" w:cs="Times New Roman"/>
          <w:sz w:val="28"/>
          <w:szCs w:val="28"/>
        </w:rPr>
        <w:t>петербуржцы!</w:t>
      </w:r>
    </w:p>
    <w:p w:rsidR="00554138" w:rsidRDefault="00554138" w:rsidP="0007353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«Сегодня мы приглашаем всех вас на необычный праздник!</w:t>
      </w:r>
    </w:p>
    <w:p w:rsidR="00554138" w:rsidRDefault="00554138" w:rsidP="0007353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«Выпускной в начальной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школе 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138" w:rsidRDefault="00554138" w:rsidP="0055413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«Праздник последнего звонка в начальной школе в </w:t>
      </w:r>
      <w:r w:rsidRPr="00554138">
        <w:rPr>
          <w:rFonts w:ascii="Times New Roman" w:hAnsi="Times New Roman" w:cs="Times New Roman"/>
          <w:sz w:val="28"/>
          <w:szCs w:val="28"/>
        </w:rPr>
        <w:t>честь 320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541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138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нашего славного города Петербурга!</w:t>
      </w:r>
    </w:p>
    <w:p w:rsidR="00574249" w:rsidRPr="00A72F02" w:rsidRDefault="00574249" w:rsidP="00A72F02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Песня «Мой город Санкт-Петербург!»</w:t>
      </w:r>
    </w:p>
    <w:p w:rsidR="00386DDC" w:rsidRPr="00A72F02" w:rsidRDefault="0007353D" w:rsidP="00A72F02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Фанфары выход Петра</w:t>
      </w:r>
    </w:p>
    <w:p w:rsidR="00F253A5" w:rsidRDefault="00F253A5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07353D">
        <w:rPr>
          <w:rFonts w:ascii="Times New Roman" w:hAnsi="Times New Roman" w:cs="Times New Roman"/>
          <w:sz w:val="28"/>
          <w:szCs w:val="28"/>
        </w:rPr>
        <w:t xml:space="preserve"> (голос за кадром), Пётр выходит медленно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На берегу пустынных волн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Стоял он, дум великих полон.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И вдаль глядел. Пред ним широко</w:t>
      </w:r>
    </w:p>
    <w:p w:rsidR="00386DDC" w:rsidRPr="00386DDC" w:rsidRDefault="00386DDC" w:rsidP="00073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Река </w:t>
      </w:r>
      <w:proofErr w:type="spellStart"/>
      <w:r w:rsidRPr="00386DDC">
        <w:rPr>
          <w:rFonts w:ascii="Times New Roman" w:hAnsi="Times New Roman" w:cs="Times New Roman"/>
          <w:sz w:val="28"/>
          <w:szCs w:val="28"/>
        </w:rPr>
        <w:t>неслася</w:t>
      </w:r>
      <w:proofErr w:type="spellEnd"/>
      <w:r w:rsidRPr="00386DD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74249" w:rsidRDefault="00574249" w:rsidP="00386D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6DDC" w:rsidRPr="00386DDC" w:rsidRDefault="0007353D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4249">
        <w:rPr>
          <w:rFonts w:ascii="Times New Roman" w:hAnsi="Times New Roman" w:cs="Times New Roman"/>
          <w:b/>
          <w:sz w:val="28"/>
          <w:szCs w:val="28"/>
        </w:rPr>
        <w:t xml:space="preserve">Петр </w:t>
      </w:r>
      <w:proofErr w:type="gramStart"/>
      <w:r w:rsidRPr="00574249">
        <w:rPr>
          <w:rFonts w:ascii="Times New Roman" w:hAnsi="Times New Roman" w:cs="Times New Roman"/>
          <w:b/>
          <w:sz w:val="28"/>
          <w:szCs w:val="28"/>
        </w:rPr>
        <w:t>I: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86DDC" w:rsidRPr="00386DDC">
        <w:rPr>
          <w:rFonts w:ascii="Times New Roman" w:hAnsi="Times New Roman" w:cs="Times New Roman"/>
          <w:sz w:val="28"/>
          <w:szCs w:val="28"/>
        </w:rPr>
        <w:t>Отсель грозить мы будем шведу,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                 Здесь будет город заложен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                 На зло надменному соседу.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Природой здесь нам суждено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                 В Европу прорубить окно.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Ногою твердой стать при море.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Сюда по новым им волнам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Все флаги в гости будут к нам,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И запируем на просторе!</w:t>
      </w:r>
    </w:p>
    <w:p w:rsidR="00574249" w:rsidRPr="00574249" w:rsidRDefault="0007353D" w:rsidP="00386D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74249">
        <w:rPr>
          <w:rFonts w:ascii="Times New Roman" w:hAnsi="Times New Roman" w:cs="Times New Roman"/>
          <w:b/>
          <w:sz w:val="28"/>
          <w:szCs w:val="28"/>
        </w:rPr>
        <w:t xml:space="preserve">Петр I: 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Царь приветствует ребят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Нынче я увидеть рад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Что мой город процветает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>И меня не забывает.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138" w:rsidRDefault="00554138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Ведущий:  </w:t>
      </w:r>
      <w:r w:rsidR="00386DDC" w:rsidRPr="00386DDC">
        <w:rPr>
          <w:rFonts w:ascii="Times New Roman" w:hAnsi="Times New Roman" w:cs="Times New Roman"/>
          <w:sz w:val="28"/>
          <w:szCs w:val="28"/>
        </w:rPr>
        <w:t>Пётр</w:t>
      </w:r>
      <w:proofErr w:type="gramEnd"/>
      <w:r w:rsidR="00386DDC" w:rsidRPr="00386DDC">
        <w:rPr>
          <w:rFonts w:ascii="Times New Roman" w:hAnsi="Times New Roman" w:cs="Times New Roman"/>
          <w:sz w:val="28"/>
          <w:szCs w:val="28"/>
        </w:rPr>
        <w:t xml:space="preserve"> Первый, Царь великий,</w:t>
      </w:r>
    </w:p>
    <w:p w:rsidR="00386DDC" w:rsidRPr="00386DDC" w:rsidRDefault="00554138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86DDC" w:rsidRPr="00386DDC">
        <w:rPr>
          <w:rFonts w:ascii="Times New Roman" w:hAnsi="Times New Roman" w:cs="Times New Roman"/>
          <w:sz w:val="28"/>
          <w:szCs w:val="28"/>
        </w:rPr>
        <w:t>Ты построил Петербург.</w:t>
      </w:r>
    </w:p>
    <w:p w:rsidR="00386DDC" w:rsidRPr="00386DDC" w:rsidRDefault="00554138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86DDC" w:rsidRPr="00386DDC">
        <w:rPr>
          <w:rFonts w:ascii="Times New Roman" w:hAnsi="Times New Roman" w:cs="Times New Roman"/>
          <w:sz w:val="28"/>
          <w:szCs w:val="28"/>
        </w:rPr>
        <w:t>Много сделал ты открытий</w:t>
      </w:r>
    </w:p>
    <w:p w:rsidR="00386DDC" w:rsidRPr="00386DDC" w:rsidRDefault="00554138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86DDC" w:rsidRPr="00386DDC">
        <w:rPr>
          <w:rFonts w:ascii="Times New Roman" w:hAnsi="Times New Roman" w:cs="Times New Roman"/>
          <w:sz w:val="28"/>
          <w:szCs w:val="28"/>
        </w:rPr>
        <w:t>Для ученья и наук.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DDC" w:rsidRPr="00386DDC" w:rsidRDefault="00FB0678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Ведущий</w:t>
      </w:r>
      <w:r w:rsidR="00386DDC" w:rsidRPr="00386DDC">
        <w:rPr>
          <w:rFonts w:ascii="Times New Roman" w:hAnsi="Times New Roman" w:cs="Times New Roman"/>
          <w:sz w:val="28"/>
          <w:szCs w:val="28"/>
        </w:rPr>
        <w:t>.     Ты открыл окно в Европу,</w:t>
      </w:r>
    </w:p>
    <w:p w:rsidR="00386DDC" w:rsidRP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       </w:t>
      </w:r>
      <w:r w:rsidR="00FB067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86DDC">
        <w:rPr>
          <w:rFonts w:ascii="Times New Roman" w:hAnsi="Times New Roman" w:cs="Times New Roman"/>
          <w:sz w:val="28"/>
          <w:szCs w:val="28"/>
        </w:rPr>
        <w:t xml:space="preserve"> Создал наш Российский флот.</w:t>
      </w:r>
    </w:p>
    <w:p w:rsidR="00FB0678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86DDC" w:rsidRPr="00386DDC" w:rsidRDefault="00FB0678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86DDC" w:rsidRPr="00386DDC">
        <w:rPr>
          <w:rFonts w:ascii="Times New Roman" w:hAnsi="Times New Roman" w:cs="Times New Roman"/>
          <w:sz w:val="28"/>
          <w:szCs w:val="28"/>
        </w:rPr>
        <w:t>Благодарные потомки</w:t>
      </w:r>
    </w:p>
    <w:p w:rsidR="00386DDC" w:rsidRDefault="00386DD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6D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FB067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86DDC">
        <w:rPr>
          <w:rFonts w:ascii="Times New Roman" w:hAnsi="Times New Roman" w:cs="Times New Roman"/>
          <w:sz w:val="28"/>
          <w:szCs w:val="28"/>
        </w:rPr>
        <w:t>Воздают тебе почёт.</w:t>
      </w:r>
    </w:p>
    <w:p w:rsidR="00501A0C" w:rsidRDefault="00501A0C" w:rsidP="00386DD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7534" w:rsidRDefault="00747534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Великий царь! Обрати внимание, как </w:t>
      </w:r>
      <w:r w:rsidR="00501A0C">
        <w:rPr>
          <w:rFonts w:ascii="Times New Roman" w:hAnsi="Times New Roman" w:cs="Times New Roman"/>
          <w:sz w:val="28"/>
          <w:szCs w:val="28"/>
        </w:rPr>
        <w:t>много сегодня в зале гостей, все они жители основанного тобой и самого прекрасного города Санкт-Петербурга.</w:t>
      </w:r>
    </w:p>
    <w:p w:rsidR="00501A0C" w:rsidRDefault="00501A0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Пётр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Вижу, вижу! Видно праздник какой намечается или бал пировать собирается?</w:t>
      </w:r>
    </w:p>
    <w:p w:rsidR="00501A0C" w:rsidRDefault="00501A0C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Ведущий: Дорогой царь, сегодня </w:t>
      </w:r>
      <w:r w:rsidR="00B2370E">
        <w:rPr>
          <w:rFonts w:ascii="Times New Roman" w:hAnsi="Times New Roman" w:cs="Times New Roman"/>
          <w:sz w:val="28"/>
          <w:szCs w:val="28"/>
        </w:rPr>
        <w:t xml:space="preserve">мы, </w:t>
      </w:r>
      <w:r>
        <w:rPr>
          <w:rFonts w:ascii="Times New Roman" w:hAnsi="Times New Roman" w:cs="Times New Roman"/>
          <w:sz w:val="28"/>
          <w:szCs w:val="28"/>
        </w:rPr>
        <w:t xml:space="preserve">400 юных петербуржцев,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учеников  школы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291 </w:t>
      </w:r>
      <w:r w:rsidR="00B2370E">
        <w:rPr>
          <w:rFonts w:ascii="Times New Roman" w:hAnsi="Times New Roman" w:cs="Times New Roman"/>
          <w:sz w:val="28"/>
          <w:szCs w:val="28"/>
        </w:rPr>
        <w:t>заканчиваем</w:t>
      </w:r>
      <w:r>
        <w:rPr>
          <w:rFonts w:ascii="Times New Roman" w:hAnsi="Times New Roman" w:cs="Times New Roman"/>
          <w:sz w:val="28"/>
          <w:szCs w:val="28"/>
        </w:rPr>
        <w:t xml:space="preserve"> начальную ступень образования! </w:t>
      </w:r>
    </w:p>
    <w:p w:rsidR="00B2370E" w:rsidRDefault="00B2370E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Ведущий: А ещё мы хотим, чтобы сегодня наш праздник стал подарком любимому городу на день рождения! </w:t>
      </w:r>
    </w:p>
    <w:p w:rsidR="00574249" w:rsidRDefault="00574249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Ведущий: Приглашаем Вас занять почётное место в первом ряду!</w:t>
      </w:r>
    </w:p>
    <w:p w:rsidR="00B2370E" w:rsidRDefault="00B2370E" w:rsidP="00386D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Ведущий: </w:t>
      </w:r>
    </w:p>
    <w:p w:rsidR="00BF44B0" w:rsidRPr="00BF44B0" w:rsidRDefault="00BF44B0" w:rsidP="00BF44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приглашаем всех</w:t>
      </w:r>
      <w:r w:rsidRPr="00BF44B0">
        <w:rPr>
          <w:rFonts w:ascii="Times New Roman" w:hAnsi="Times New Roman" w:cs="Times New Roman"/>
          <w:sz w:val="28"/>
          <w:szCs w:val="28"/>
        </w:rPr>
        <w:t xml:space="preserve"> на бал,</w:t>
      </w:r>
    </w:p>
    <w:p w:rsidR="00BF44B0" w:rsidRPr="00BF44B0" w:rsidRDefault="00BF44B0" w:rsidP="00BF44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44B0">
        <w:rPr>
          <w:rFonts w:ascii="Times New Roman" w:hAnsi="Times New Roman" w:cs="Times New Roman"/>
          <w:sz w:val="28"/>
          <w:szCs w:val="28"/>
        </w:rPr>
        <w:t>Какого град наш не видал!</w:t>
      </w:r>
    </w:p>
    <w:p w:rsidR="00BF44B0" w:rsidRDefault="00BF44B0" w:rsidP="00BF44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Ведущий:</w:t>
      </w:r>
    </w:p>
    <w:p w:rsidR="00BF44B0" w:rsidRPr="00BF44B0" w:rsidRDefault="00BF44B0" w:rsidP="00BF44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44B0">
        <w:rPr>
          <w:rFonts w:ascii="Times New Roman" w:hAnsi="Times New Roman" w:cs="Times New Roman"/>
          <w:sz w:val="28"/>
          <w:szCs w:val="28"/>
        </w:rPr>
        <w:t>Мы открываем ассамблею,</w:t>
      </w:r>
    </w:p>
    <w:p w:rsidR="00BF44B0" w:rsidRPr="00BF44B0" w:rsidRDefault="00BF44B0" w:rsidP="00BF44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вальсом мы начнём наш бал.</w:t>
      </w:r>
    </w:p>
    <w:p w:rsidR="00BF44B0" w:rsidRPr="00A72F02" w:rsidRDefault="00386DDC" w:rsidP="00BF44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Петербургский вальс</w:t>
      </w:r>
    </w:p>
    <w:p w:rsidR="00BF44B0" w:rsidRPr="00A72F02" w:rsidRDefault="00621F36" w:rsidP="0057424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Выходят ведущие</w:t>
      </w:r>
      <w:r w:rsidR="003B5172" w:rsidRPr="00A72F02">
        <w:rPr>
          <w:rFonts w:ascii="Times New Roman" w:hAnsi="Times New Roman" w:cs="Times New Roman"/>
          <w:b/>
          <w:sz w:val="28"/>
          <w:szCs w:val="28"/>
        </w:rPr>
        <w:t xml:space="preserve"> 1,2,7,8</w:t>
      </w:r>
      <w:r w:rsidR="00574249" w:rsidRPr="00A72F02">
        <w:rPr>
          <w:rFonts w:ascii="Times New Roman" w:hAnsi="Times New Roman" w:cs="Times New Roman"/>
          <w:b/>
          <w:sz w:val="28"/>
          <w:szCs w:val="28"/>
        </w:rPr>
        <w:t>:</w:t>
      </w:r>
    </w:p>
    <w:p w:rsidR="00621F36" w:rsidRPr="00B175F4" w:rsidRDefault="00621F36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 ведущий</w:t>
      </w:r>
    </w:p>
    <w:p w:rsidR="00621F36" w:rsidRPr="00B175F4" w:rsidRDefault="00273F79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Город мой </w:t>
      </w:r>
      <w:proofErr w:type="gramStart"/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дорогой,</w:t>
      </w:r>
      <w:r w:rsidRPr="00B175F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</w:t>
      </w:r>
      <w:proofErr w:type="gramEnd"/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сравнится с тобой</w:t>
      </w:r>
      <w:r w:rsidRPr="00B175F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Удивляешь ты всех</w:t>
      </w:r>
      <w:r w:rsidRPr="00B175F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неземной красотой</w:t>
      </w:r>
      <w:r w:rsidRPr="00B175F4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621F36" w:rsidRPr="00B175F4" w:rsidRDefault="00621F36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7 Ведущий:</w:t>
      </w:r>
    </w:p>
    <w:p w:rsidR="00273F79" w:rsidRPr="00B175F4" w:rsidRDefault="00273F79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Пусть твоя красота</w:t>
      </w:r>
      <w:r w:rsidRPr="00B175F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 померкнет в веках</w:t>
      </w:r>
      <w:r w:rsidRPr="00B175F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стоит сотни лет</w:t>
      </w:r>
      <w:r w:rsidRPr="00B175F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Град на Невских брегах</w:t>
      </w:r>
      <w:r w:rsidRPr="00B175F4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273F79" w:rsidRPr="00B175F4" w:rsidRDefault="00621F36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2 вед</w:t>
      </w:r>
      <w:r w:rsidR="00B175F4"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ущий</w:t>
      </w:r>
      <w:r w:rsidR="00B175F4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: </w:t>
      </w:r>
      <w:r w:rsidR="00273F79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Наш город всегда </w:t>
      </w:r>
      <w:proofErr w:type="gramStart"/>
      <w:r w:rsidR="00273F79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считался  культурной</w:t>
      </w:r>
      <w:proofErr w:type="gramEnd"/>
      <w:r w:rsidR="00273F79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столицей России. Какими же должны быть жители этого прекраснейшего города мира? </w:t>
      </w:r>
    </w:p>
    <w:p w:rsidR="00273F79" w:rsidRPr="00B175F4" w:rsidRDefault="00B175F4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8 ведущий:</w:t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73F79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Прежде всего, они должны знать свой город, его историю, любить его. </w:t>
      </w:r>
    </w:p>
    <w:p w:rsidR="00273F79" w:rsidRPr="00B175F4" w:rsidRDefault="00B175F4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 ведущий:</w:t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73F79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 еще с малых лет должны чувствовать себя петербуржцами - воспитанными, добрыми, внимательными к другим людям. Должны чувствовать себя частицей удивительного петербургского сообщества. </w:t>
      </w:r>
    </w:p>
    <w:p w:rsidR="00273F79" w:rsidRPr="00B175F4" w:rsidRDefault="00B175F4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7 ведущий:</w:t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73F79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Ведь жители Петербурга всегда отличались высоким уровнем культуры, и </w:t>
      </w:r>
      <w:r w:rsidR="00621F36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мы - </w:t>
      </w:r>
      <w:r w:rsidR="00273F79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нынешние </w:t>
      </w:r>
      <w:r w:rsidR="00621F36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юные его жители в будущем должны стать</w:t>
      </w:r>
      <w:r w:rsidR="00273F79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их достойными преемниками.</w:t>
      </w:r>
    </w:p>
    <w:p w:rsidR="00273F79" w:rsidRPr="00B175F4" w:rsidRDefault="00B175F4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2 ведущий:</w:t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73F79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где как не в школе закладываются будущие основы личности петербуржцев?!</w:t>
      </w:r>
    </w:p>
    <w:p w:rsidR="00273F79" w:rsidRPr="00B175F4" w:rsidRDefault="00B175F4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8 ведущий:</w:t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27652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Нашей школе выпала особая миссия, ведь в ней об</w:t>
      </w:r>
      <w:r w:rsidR="00621F36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учается, развивается и воспитывается </w:t>
      </w:r>
      <w:r w:rsidR="00427652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3600 учеников. А ведь это 3600 петербуржцев!!!</w:t>
      </w:r>
    </w:p>
    <w:p w:rsidR="00621F36" w:rsidRPr="00B175F4" w:rsidRDefault="00B175F4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7 ведущий:</w:t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21F36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Наверное, это очень сложно, нести такую ответственность? </w:t>
      </w:r>
    </w:p>
    <w:p w:rsidR="00621F36" w:rsidRPr="00B175F4" w:rsidRDefault="00B175F4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</w:t>
      </w:r>
      <w:r w:rsidR="00621F36" w:rsidRPr="00B175F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ведущий:</w:t>
      </w:r>
      <w:r w:rsidR="00621F36"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Давайте спросим об этом директора нашей школы Олега Васильевича Марфина</w:t>
      </w: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B175F4" w:rsidRPr="00A72F02" w:rsidRDefault="00B175F4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F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Выход директора, слова директора.</w:t>
      </w:r>
    </w:p>
    <w:p w:rsidR="00CB62DE" w:rsidRPr="00CB62DE" w:rsidRDefault="00CB62DE" w:rsidP="0092484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CB62D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2 ведущий:</w:t>
      </w:r>
    </w:p>
    <w:p w:rsidR="00B175F4" w:rsidRDefault="00B175F4" w:rsidP="0092484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75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Директор школы — должность непростая</w:t>
      </w:r>
    </w:p>
    <w:p w:rsidR="00924841" w:rsidRPr="00924841" w:rsidRDefault="00924841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На Вас лежит ответственность большая,</w:t>
      </w:r>
    </w:p>
    <w:p w:rsidR="00924841" w:rsidRPr="00924841" w:rsidRDefault="00924841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Но Вы сомненьям шансов не даете,</w:t>
      </w:r>
    </w:p>
    <w:p w:rsidR="00924841" w:rsidRDefault="00924841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Корабль школьный Вы уверенно ведете!</w:t>
      </w:r>
    </w:p>
    <w:p w:rsidR="00924841" w:rsidRDefault="00924841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</w:p>
    <w:p w:rsidR="00CB62DE" w:rsidRPr="00CB62DE" w:rsidRDefault="00CB62DE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</w:pPr>
      <w:r w:rsidRPr="00CB62DE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7 ведущий:</w:t>
      </w:r>
    </w:p>
    <w:p w:rsidR="00924841" w:rsidRPr="00924841" w:rsidRDefault="00924841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Вы - капитан у каравеллы,</w:t>
      </w:r>
    </w:p>
    <w:p w:rsidR="00924841" w:rsidRPr="00924841" w:rsidRDefault="00924841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Вы крепко встали у руля.</w:t>
      </w:r>
    </w:p>
    <w:p w:rsidR="00924841" w:rsidRPr="00924841" w:rsidRDefault="00924841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Под вашим чутким управлением</w:t>
      </w:r>
    </w:p>
    <w:p w:rsidR="00924841" w:rsidRDefault="00924841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Сплотилась крепкая семья.</w:t>
      </w:r>
    </w:p>
    <w:p w:rsidR="00CB62DE" w:rsidRDefault="00CB62DE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</w:p>
    <w:p w:rsidR="00924841" w:rsidRDefault="00CB62DE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CB62DE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8 ведущий</w:t>
      </w: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: </w:t>
      </w:r>
      <w:r w:rsid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Дорогой Олег Васильевич, мы</w:t>
      </w:r>
      <w:r w:rsidR="00924841" w:rsidRP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 хотим выразить Вам огромную благодар</w:t>
      </w:r>
      <w:r w:rsid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ность за эти прекрасные</w:t>
      </w:r>
      <w:r w:rsidR="00924841" w:rsidRP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 годы</w:t>
      </w:r>
      <w:r w:rsid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 в начальной школе</w:t>
      </w:r>
      <w:r w:rsidR="00924841" w:rsidRP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, </w:t>
      </w:r>
      <w:r w:rsid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за чутких и отзывчивых учителей, за созданную атмосферу чистоты и уюта.</w:t>
      </w:r>
    </w:p>
    <w:p w:rsidR="00924841" w:rsidRDefault="00CB62DE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CB62DE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1 ведущий:</w:t>
      </w: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 </w:t>
      </w:r>
      <w:r w:rsidR="00924841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И мы обещаем, что перейдя в пятый класс, мы вас не подведём!</w:t>
      </w:r>
    </w:p>
    <w:p w:rsidR="00924841" w:rsidRDefault="00924841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</w:pPr>
      <w:r w:rsidRPr="00CB62DE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Выносят цветы</w:t>
      </w:r>
    </w:p>
    <w:p w:rsid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</w:p>
    <w:p w:rsid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2 ведущий:</w:t>
      </w: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 Каждый день делать нашу школьную жизнь организованней и </w:t>
      </w:r>
      <w:proofErr w:type="gramStart"/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интересней  Олегу</w:t>
      </w:r>
      <w:proofErr w:type="gramEnd"/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 Васильевичу помогали его верные помощницы, завучи начальной школы. </w:t>
      </w:r>
    </w:p>
    <w:p w:rsid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7 ведущий</w:t>
      </w: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: Мы приглашаем на сцену Светлану Александровну </w:t>
      </w:r>
      <w:proofErr w:type="spellStart"/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Маяцкую</w:t>
      </w:r>
      <w:proofErr w:type="spellEnd"/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, Светлану Васильевну </w:t>
      </w:r>
      <w:proofErr w:type="spellStart"/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Жукаускиене</w:t>
      </w:r>
      <w:proofErr w:type="spellEnd"/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, Татьяну Сергеевну Николаеву и Наталью Валерьевну Григорьеву!</w:t>
      </w:r>
    </w:p>
    <w:p w:rsidR="00F26622" w:rsidRPr="00A72F0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sz w:val="30"/>
          <w:szCs w:val="30"/>
          <w:lang w:eastAsia="ru-RU"/>
        </w:rPr>
      </w:pPr>
      <w:r w:rsidRPr="00A72F02">
        <w:rPr>
          <w:rFonts w:ascii="PT Sans" w:eastAsia="Times New Roman" w:hAnsi="PT Sans" w:cs="Times New Roman"/>
          <w:b/>
          <w:sz w:val="30"/>
          <w:szCs w:val="30"/>
          <w:lang w:eastAsia="ru-RU"/>
        </w:rPr>
        <w:t>Выход завучей</w:t>
      </w:r>
    </w:p>
    <w:p w:rsid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</w:p>
    <w:p w:rsidR="00F26622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1 ведущий:</w:t>
      </w:r>
    </w:p>
    <w:p w:rsidR="00F26622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Душой болеть за все на свете,</w:t>
      </w:r>
    </w:p>
    <w:p w:rsidR="00F26622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Во все вникать, всю жизнь отдать,</w:t>
      </w:r>
    </w:p>
    <w:p w:rsidR="00F26622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Чтоб получили знанья дети,</w:t>
      </w:r>
    </w:p>
    <w:p w:rsidR="00F26622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И жизни цель могли понять.</w:t>
      </w:r>
    </w:p>
    <w:p w:rsidR="00F26622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8 ведущий:</w:t>
      </w:r>
    </w:p>
    <w:p w:rsidR="00F26622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Спасибо, говорим вам, дорогие,</w:t>
      </w:r>
    </w:p>
    <w:p w:rsidR="00F26622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Мы благодарны вам до слез.</w:t>
      </w:r>
    </w:p>
    <w:p w:rsidR="00F26622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Не знаем, где берете силы,</w:t>
      </w:r>
    </w:p>
    <w:p w:rsidR="00CB62DE" w:rsidRPr="00F26622" w:rsidRDefault="00F26622" w:rsidP="00F266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F266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Тянуть такой тяжелый воз!</w:t>
      </w:r>
    </w:p>
    <w:p w:rsidR="00924841" w:rsidRPr="00A72F02" w:rsidRDefault="00F26622" w:rsidP="00924841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sz w:val="30"/>
          <w:szCs w:val="30"/>
          <w:lang w:eastAsia="ru-RU"/>
        </w:rPr>
      </w:pPr>
      <w:r w:rsidRPr="00A72F02">
        <w:rPr>
          <w:rFonts w:ascii="PT Sans" w:eastAsia="Times New Roman" w:hAnsi="PT Sans" w:cs="Times New Roman"/>
          <w:b/>
          <w:sz w:val="30"/>
          <w:szCs w:val="30"/>
          <w:lang w:eastAsia="ru-RU"/>
        </w:rPr>
        <w:t xml:space="preserve">Выносят цветы. </w:t>
      </w:r>
      <w:r w:rsidRPr="00A72F02">
        <w:rPr>
          <w:rFonts w:ascii="PT Sans" w:eastAsia="Times New Roman" w:hAnsi="PT Sans" w:cs="Times New Roman" w:hint="eastAsia"/>
          <w:b/>
          <w:sz w:val="30"/>
          <w:szCs w:val="30"/>
          <w:lang w:eastAsia="ru-RU"/>
        </w:rPr>
        <w:t>О</w:t>
      </w:r>
      <w:r w:rsidRPr="00A72F02">
        <w:rPr>
          <w:rFonts w:ascii="PT Sans" w:eastAsia="Times New Roman" w:hAnsi="PT Sans" w:cs="Times New Roman"/>
          <w:b/>
          <w:sz w:val="30"/>
          <w:szCs w:val="30"/>
          <w:lang w:eastAsia="ru-RU"/>
        </w:rPr>
        <w:t>тветное слово</w:t>
      </w:r>
    </w:p>
    <w:p w:rsid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</w:p>
    <w:p w:rsidR="003B5172" w:rsidRPr="003B5172" w:rsidRDefault="003B517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</w:pPr>
      <w:r w:rsidRPr="003B5172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2 ведущий:</w:t>
      </w:r>
    </w:p>
    <w:p w:rsidR="002A0522" w:rsidRP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Н</w:t>
      </w:r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ам до</w:t>
      </w: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велось на берегах Невы родиться!</w:t>
      </w:r>
    </w:p>
    <w:p w:rsidR="002A0522" w:rsidRP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Но петербуржцем станет только тот,</w:t>
      </w:r>
    </w:p>
    <w:p w:rsidR="002A0522" w:rsidRP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Кто над собой научится трудиться,</w:t>
      </w:r>
    </w:p>
    <w:p w:rsidR="002A0522" w:rsidRP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Культурней становясь из года в год.</w:t>
      </w:r>
    </w:p>
    <w:p w:rsidR="003B5172" w:rsidRPr="003B5172" w:rsidRDefault="003B517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</w:pPr>
      <w:r w:rsidRPr="003B5172">
        <w:rPr>
          <w:rFonts w:ascii="PT Sans" w:eastAsia="Times New Roman" w:hAnsi="PT Sans" w:cs="Times New Roman"/>
          <w:b/>
          <w:color w:val="000000"/>
          <w:sz w:val="30"/>
          <w:szCs w:val="30"/>
          <w:lang w:eastAsia="ru-RU"/>
        </w:rPr>
        <w:t>7 ведущий:</w:t>
      </w:r>
    </w:p>
    <w:p w:rsidR="002A0522" w:rsidRP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proofErr w:type="gramStart"/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Быть  петербуржцем</w:t>
      </w:r>
      <w:proofErr w:type="gramEnd"/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 -  это  значит</w:t>
      </w:r>
    </w:p>
    <w:p w:rsidR="002A0522" w:rsidRP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Трудиться с верою в удачу,</w:t>
      </w:r>
    </w:p>
    <w:p w:rsidR="002A0522" w:rsidRP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С </w:t>
      </w:r>
      <w:proofErr w:type="gramStart"/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трамплина  знаний</w:t>
      </w:r>
      <w:proofErr w:type="gramEnd"/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  ввысь  взлететь</w:t>
      </w:r>
    </w:p>
    <w:p w:rsidR="002A0522" w:rsidRP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proofErr w:type="gramStart"/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И  с</w:t>
      </w:r>
      <w:proofErr w:type="gramEnd"/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 оптимизмом  </w:t>
      </w:r>
      <w:r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 xml:space="preserve">вдаль </w:t>
      </w:r>
      <w:r w:rsidRPr="002A0522"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  <w:t>смотреть</w:t>
      </w:r>
    </w:p>
    <w:p w:rsidR="002A0522" w:rsidRPr="002A0522" w:rsidRDefault="002A0522" w:rsidP="002A0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</w:p>
    <w:p w:rsidR="003B5172" w:rsidRDefault="003B5172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B517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8 ведущий: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2A0522" w:rsidRPr="002A05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Наступает торжественный момент – награждение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отличников - </w:t>
      </w:r>
      <w:r w:rsidR="002A0522" w:rsidRPr="002A05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лучших учеников 4х классов тех, кто стремится к знаниям, кто осознает важность получения качественного образования, кто понимает, что Россия 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мом процветать будет. </w:t>
      </w:r>
    </w:p>
    <w:p w:rsidR="00621F36" w:rsidRDefault="003B5172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B517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1 ведущий: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Мы говорим</w:t>
      </w:r>
      <w:r w:rsidR="002A0522" w:rsidRPr="002A05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вам спасибо за ваш труд, за вашу учебу. </w:t>
      </w:r>
    </w:p>
    <w:p w:rsidR="003B5172" w:rsidRPr="00A72F02" w:rsidRDefault="003B5172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F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Награждение отличников. Фанфары. Все уходят. </w:t>
      </w:r>
    </w:p>
    <w:p w:rsidR="003B5172" w:rsidRPr="00A72F02" w:rsidRDefault="003B5172" w:rsidP="00574249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F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Песня про школу</w:t>
      </w:r>
    </w:p>
    <w:p w:rsidR="00AF6A42" w:rsidRPr="00A72F02" w:rsidRDefault="003B5172" w:rsidP="00AF6A42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2F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Выходят ведущие 3,4,5,6</w:t>
      </w:r>
    </w:p>
    <w:p w:rsidR="00AF6A42" w:rsidRPr="00AF6A42" w:rsidRDefault="00AF6A42" w:rsidP="00AF6A42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>3 Ведущий:</w:t>
      </w:r>
    </w:p>
    <w:p w:rsidR="00AF6A42" w:rsidRDefault="00AA1440" w:rsidP="00AA144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24686">
        <w:rPr>
          <w:rFonts w:ascii="Times New Roman" w:hAnsi="Times New Roman" w:cs="Times New Roman"/>
          <w:sz w:val="32"/>
          <w:szCs w:val="32"/>
        </w:rPr>
        <w:t xml:space="preserve">Задача нелёгкая – мастером </w:t>
      </w:r>
      <w:proofErr w:type="gramStart"/>
      <w:r w:rsidRPr="00224686">
        <w:rPr>
          <w:rFonts w:ascii="Times New Roman" w:hAnsi="Times New Roman" w:cs="Times New Roman"/>
          <w:sz w:val="32"/>
          <w:szCs w:val="32"/>
        </w:rPr>
        <w:t>стать,</w:t>
      </w:r>
      <w:r w:rsidRPr="00224686">
        <w:rPr>
          <w:rFonts w:ascii="Times New Roman" w:hAnsi="Times New Roman" w:cs="Times New Roman"/>
          <w:sz w:val="32"/>
          <w:szCs w:val="32"/>
        </w:rPr>
        <w:br/>
        <w:t>Чтоб</w:t>
      </w:r>
      <w:proofErr w:type="gramEnd"/>
      <w:r w:rsidRPr="00224686">
        <w:rPr>
          <w:rFonts w:ascii="Times New Roman" w:hAnsi="Times New Roman" w:cs="Times New Roman"/>
          <w:sz w:val="32"/>
          <w:szCs w:val="32"/>
        </w:rPr>
        <w:t xml:space="preserve"> лик приукрасить Земли.</w:t>
      </w:r>
      <w:r w:rsidRPr="00224686">
        <w:rPr>
          <w:rFonts w:ascii="Times New Roman" w:hAnsi="Times New Roman" w:cs="Times New Roman"/>
          <w:sz w:val="32"/>
          <w:szCs w:val="32"/>
        </w:rPr>
        <w:br/>
        <w:t>Намного труднее другим передать</w:t>
      </w:r>
      <w:r w:rsidRPr="00224686">
        <w:rPr>
          <w:rFonts w:ascii="Times New Roman" w:hAnsi="Times New Roman" w:cs="Times New Roman"/>
          <w:sz w:val="32"/>
          <w:szCs w:val="32"/>
        </w:rPr>
        <w:br/>
        <w:t>Уменья и знанья свои.</w:t>
      </w:r>
      <w:r w:rsidRPr="00224686">
        <w:rPr>
          <w:rFonts w:ascii="Times New Roman" w:hAnsi="Times New Roman" w:cs="Times New Roman"/>
          <w:sz w:val="32"/>
          <w:szCs w:val="32"/>
        </w:rPr>
        <w:br/>
      </w:r>
      <w:r w:rsidRPr="00224686">
        <w:rPr>
          <w:rFonts w:ascii="Times New Roman" w:hAnsi="Times New Roman" w:cs="Times New Roman"/>
          <w:sz w:val="32"/>
          <w:szCs w:val="32"/>
        </w:rPr>
        <w:br/>
      </w:r>
      <w:r w:rsidR="00AF6A42">
        <w:rPr>
          <w:rFonts w:ascii="Times New Roman" w:hAnsi="Times New Roman" w:cs="Times New Roman"/>
          <w:sz w:val="32"/>
          <w:szCs w:val="32"/>
        </w:rPr>
        <w:t>4 ведущий:</w:t>
      </w:r>
    </w:p>
    <w:p w:rsidR="00AA1440" w:rsidRDefault="00AA1440" w:rsidP="00AA144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24686">
        <w:rPr>
          <w:rFonts w:ascii="Times New Roman" w:hAnsi="Times New Roman" w:cs="Times New Roman"/>
          <w:sz w:val="32"/>
          <w:szCs w:val="32"/>
        </w:rPr>
        <w:t>Веками умельцы свой опыт несли</w:t>
      </w:r>
      <w:r w:rsidRPr="00224686">
        <w:rPr>
          <w:rFonts w:ascii="Times New Roman" w:hAnsi="Times New Roman" w:cs="Times New Roman"/>
          <w:sz w:val="32"/>
          <w:szCs w:val="32"/>
        </w:rPr>
        <w:br/>
        <w:t xml:space="preserve">Иным поколениям в </w:t>
      </w:r>
      <w:proofErr w:type="gramStart"/>
      <w:r w:rsidRPr="00224686">
        <w:rPr>
          <w:rFonts w:ascii="Times New Roman" w:hAnsi="Times New Roman" w:cs="Times New Roman"/>
          <w:sz w:val="32"/>
          <w:szCs w:val="32"/>
        </w:rPr>
        <w:t>дар,</w:t>
      </w:r>
      <w:r w:rsidRPr="00224686">
        <w:rPr>
          <w:rFonts w:ascii="Times New Roman" w:hAnsi="Times New Roman" w:cs="Times New Roman"/>
          <w:sz w:val="32"/>
          <w:szCs w:val="32"/>
        </w:rPr>
        <w:br/>
        <w:t>И</w:t>
      </w:r>
      <w:proofErr w:type="gramEnd"/>
      <w:r w:rsidRPr="00224686">
        <w:rPr>
          <w:rFonts w:ascii="Times New Roman" w:hAnsi="Times New Roman" w:cs="Times New Roman"/>
          <w:sz w:val="32"/>
          <w:szCs w:val="32"/>
        </w:rPr>
        <w:t xml:space="preserve"> люди всегда с благодарность</w:t>
      </w:r>
      <w:r>
        <w:rPr>
          <w:rFonts w:ascii="Times New Roman" w:hAnsi="Times New Roman" w:cs="Times New Roman"/>
          <w:sz w:val="32"/>
          <w:szCs w:val="32"/>
        </w:rPr>
        <w:t>ю шли</w:t>
      </w:r>
      <w:r>
        <w:rPr>
          <w:rFonts w:ascii="Times New Roman" w:hAnsi="Times New Roman" w:cs="Times New Roman"/>
          <w:sz w:val="32"/>
          <w:szCs w:val="32"/>
        </w:rPr>
        <w:br/>
        <w:t>К наставникам и мастерам.</w:t>
      </w:r>
      <w:r w:rsidRPr="00224686">
        <w:rPr>
          <w:rFonts w:ascii="Times New Roman" w:hAnsi="Times New Roman" w:cs="Times New Roman"/>
          <w:sz w:val="32"/>
          <w:szCs w:val="32"/>
        </w:rPr>
        <w:br/>
      </w:r>
    </w:p>
    <w:p w:rsidR="00AA1440" w:rsidRPr="00224686" w:rsidRDefault="00AF6A42" w:rsidP="00AA144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ведущий: </w:t>
      </w:r>
      <w:r w:rsidR="00AA1440" w:rsidRPr="00224686">
        <w:rPr>
          <w:rFonts w:ascii="Times New Roman" w:hAnsi="Times New Roman" w:cs="Times New Roman"/>
          <w:sz w:val="32"/>
          <w:szCs w:val="32"/>
        </w:rPr>
        <w:t>На сцену приглашаются мастера своего дела, те, кто вложил в нас знания и умения, подарил нам частичку своего сердца.</w:t>
      </w:r>
    </w:p>
    <w:p w:rsidR="00AA1440" w:rsidRPr="00224686" w:rsidRDefault="00AF6A42" w:rsidP="00AA144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 ведущий: </w:t>
      </w:r>
      <w:r w:rsidR="00AA1440" w:rsidRPr="00224686">
        <w:rPr>
          <w:rFonts w:ascii="Times New Roman" w:hAnsi="Times New Roman" w:cs="Times New Roman"/>
          <w:sz w:val="32"/>
          <w:szCs w:val="32"/>
        </w:rPr>
        <w:t xml:space="preserve">Учителя английского языка – </w:t>
      </w:r>
      <w:proofErr w:type="spellStart"/>
      <w:r w:rsidR="00AA1440">
        <w:rPr>
          <w:rFonts w:ascii="Times New Roman" w:hAnsi="Times New Roman" w:cs="Times New Roman"/>
          <w:sz w:val="32"/>
          <w:szCs w:val="32"/>
        </w:rPr>
        <w:t>Кованова</w:t>
      </w:r>
      <w:proofErr w:type="spellEnd"/>
      <w:r w:rsidR="00AA1440">
        <w:rPr>
          <w:rFonts w:ascii="Times New Roman" w:hAnsi="Times New Roman" w:cs="Times New Roman"/>
          <w:sz w:val="32"/>
          <w:szCs w:val="32"/>
        </w:rPr>
        <w:t xml:space="preserve"> Дарья Кирилловна, Фридман Инна Михайловна и </w:t>
      </w:r>
      <w:proofErr w:type="spellStart"/>
      <w:r w:rsidR="00AA1440">
        <w:rPr>
          <w:rFonts w:ascii="Times New Roman" w:hAnsi="Times New Roman" w:cs="Times New Roman"/>
          <w:sz w:val="32"/>
          <w:szCs w:val="32"/>
        </w:rPr>
        <w:t>Ру</w:t>
      </w:r>
      <w:r w:rsidR="00AA1440" w:rsidRPr="00224686">
        <w:rPr>
          <w:rFonts w:ascii="Times New Roman" w:hAnsi="Times New Roman" w:cs="Times New Roman"/>
          <w:sz w:val="32"/>
          <w:szCs w:val="32"/>
        </w:rPr>
        <w:t>су</w:t>
      </w:r>
      <w:proofErr w:type="spellEnd"/>
      <w:r w:rsidR="00AA1440" w:rsidRPr="00224686">
        <w:rPr>
          <w:rFonts w:ascii="Times New Roman" w:hAnsi="Times New Roman" w:cs="Times New Roman"/>
          <w:sz w:val="32"/>
          <w:szCs w:val="32"/>
        </w:rPr>
        <w:t xml:space="preserve"> Наталья Александровна</w:t>
      </w:r>
      <w:r w:rsidR="00AA1440">
        <w:rPr>
          <w:rFonts w:ascii="Times New Roman" w:hAnsi="Times New Roman" w:cs="Times New Roman"/>
          <w:sz w:val="32"/>
          <w:szCs w:val="32"/>
        </w:rPr>
        <w:t>.</w:t>
      </w:r>
    </w:p>
    <w:p w:rsidR="00AA1440" w:rsidRPr="00224686" w:rsidRDefault="00AA1440" w:rsidP="00AA144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24686">
        <w:rPr>
          <w:rFonts w:ascii="Times New Roman" w:hAnsi="Times New Roman" w:cs="Times New Roman"/>
          <w:sz w:val="32"/>
          <w:szCs w:val="32"/>
        </w:rPr>
        <w:t>Учит</w:t>
      </w:r>
      <w:r>
        <w:rPr>
          <w:rFonts w:ascii="Times New Roman" w:hAnsi="Times New Roman" w:cs="Times New Roman"/>
          <w:sz w:val="32"/>
          <w:szCs w:val="32"/>
        </w:rPr>
        <w:t>еля</w:t>
      </w:r>
      <w:r w:rsidRPr="00224686">
        <w:rPr>
          <w:rFonts w:ascii="Times New Roman" w:hAnsi="Times New Roman" w:cs="Times New Roman"/>
          <w:sz w:val="32"/>
          <w:szCs w:val="32"/>
        </w:rPr>
        <w:t xml:space="preserve"> физического воспита</w:t>
      </w:r>
      <w:r>
        <w:rPr>
          <w:rFonts w:ascii="Times New Roman" w:hAnsi="Times New Roman" w:cs="Times New Roman"/>
          <w:sz w:val="32"/>
          <w:szCs w:val="32"/>
        </w:rPr>
        <w:t xml:space="preserve">ния – </w:t>
      </w:r>
    </w:p>
    <w:p w:rsidR="00AA1440" w:rsidRPr="00224686" w:rsidRDefault="00AA1440" w:rsidP="00AA144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24686">
        <w:rPr>
          <w:rFonts w:ascii="Times New Roman" w:hAnsi="Times New Roman" w:cs="Times New Roman"/>
          <w:sz w:val="32"/>
          <w:szCs w:val="32"/>
        </w:rPr>
        <w:t xml:space="preserve">Учителя ИЗО и технологии – </w:t>
      </w:r>
      <w:proofErr w:type="spellStart"/>
      <w:r w:rsidRPr="00224686">
        <w:rPr>
          <w:rFonts w:ascii="Times New Roman" w:hAnsi="Times New Roman" w:cs="Times New Roman"/>
          <w:sz w:val="32"/>
          <w:szCs w:val="32"/>
        </w:rPr>
        <w:t>Собиева</w:t>
      </w:r>
      <w:proofErr w:type="spellEnd"/>
      <w:r w:rsidRPr="00224686">
        <w:rPr>
          <w:rFonts w:ascii="Times New Roman" w:hAnsi="Times New Roman" w:cs="Times New Roman"/>
          <w:sz w:val="32"/>
          <w:szCs w:val="32"/>
        </w:rPr>
        <w:t xml:space="preserve"> Вера Михайлов</w:t>
      </w:r>
      <w:r>
        <w:rPr>
          <w:rFonts w:ascii="Times New Roman" w:hAnsi="Times New Roman" w:cs="Times New Roman"/>
          <w:sz w:val="32"/>
          <w:szCs w:val="32"/>
        </w:rPr>
        <w:t xml:space="preserve">на и </w:t>
      </w:r>
    </w:p>
    <w:p w:rsidR="00AA1440" w:rsidRDefault="00AA1440" w:rsidP="00AA144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24686">
        <w:rPr>
          <w:rFonts w:ascii="Times New Roman" w:hAnsi="Times New Roman" w:cs="Times New Roman"/>
          <w:sz w:val="32"/>
          <w:szCs w:val="32"/>
        </w:rPr>
        <w:t xml:space="preserve">Учитель музыки – </w:t>
      </w:r>
      <w:proofErr w:type="spellStart"/>
      <w:r>
        <w:rPr>
          <w:rFonts w:ascii="Times New Roman" w:hAnsi="Times New Roman" w:cs="Times New Roman"/>
          <w:sz w:val="32"/>
          <w:szCs w:val="32"/>
        </w:rPr>
        <w:t>Раева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Наталья </w:t>
      </w:r>
      <w:proofErr w:type="spellStart"/>
      <w:r>
        <w:rPr>
          <w:rFonts w:ascii="Times New Roman" w:hAnsi="Times New Roman" w:cs="Times New Roman"/>
          <w:sz w:val="32"/>
          <w:szCs w:val="32"/>
        </w:rPr>
        <w:t>Саввична</w:t>
      </w:r>
      <w:proofErr w:type="spellEnd"/>
    </w:p>
    <w:p w:rsidR="00AA1440" w:rsidRDefault="00AA1440" w:rsidP="00AA144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Учитель ОРКСЭ, руководитель школьного музея – Бережная Олеся Александровна.</w:t>
      </w:r>
    </w:p>
    <w:p w:rsidR="00B60311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24242"/>
          <w:sz w:val="28"/>
          <w:szCs w:val="28"/>
        </w:rPr>
      </w:pPr>
    </w:p>
    <w:p w:rsidR="00AF6A42" w:rsidRDefault="00AF6A42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ведущий:</w:t>
      </w:r>
    </w:p>
    <w:p w:rsidR="00B60311" w:rsidRPr="00AF6A42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Всем, кто трудится в школе родной,</w:t>
      </w:r>
    </w:p>
    <w:p w:rsidR="00B60311" w:rsidRPr="00AF6A42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Мы спасибо сейчас говорим!</w:t>
      </w:r>
    </w:p>
    <w:p w:rsidR="00B60311" w:rsidRPr="00AF6A42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Мы все ценим вас всей душой,</w:t>
      </w:r>
    </w:p>
    <w:p w:rsidR="00B60311" w:rsidRPr="00AF6A42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Нами каждый всем сердцем любим!</w:t>
      </w:r>
    </w:p>
    <w:p w:rsidR="00B60311" w:rsidRPr="00AF6A42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42" w:rsidRDefault="00AF6A42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ведущий:</w:t>
      </w:r>
    </w:p>
    <w:p w:rsidR="00B60311" w:rsidRPr="00AF6A42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Кто нас звукам учил, кто нам душу лечил,</w:t>
      </w:r>
    </w:p>
    <w:p w:rsidR="00B60311" w:rsidRPr="00AF6A42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Кто в беде нам всегда помогал —</w:t>
      </w:r>
    </w:p>
    <w:p w:rsidR="00B60311" w:rsidRPr="00AF6A42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Каждый пользу свою приносил!</w:t>
      </w:r>
    </w:p>
    <w:p w:rsidR="00B60311" w:rsidRPr="00AF6A42" w:rsidRDefault="00B60311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Вы достойны всех лучших похвал!</w:t>
      </w:r>
    </w:p>
    <w:p w:rsidR="00A4764B" w:rsidRPr="00AF6A42" w:rsidRDefault="00AF6A42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ведущий: </w:t>
      </w:r>
      <w:r w:rsidR="00A4764B" w:rsidRPr="00AF6A42">
        <w:rPr>
          <w:rFonts w:ascii="Times New Roman" w:hAnsi="Times New Roman" w:cs="Times New Roman"/>
          <w:sz w:val="28"/>
          <w:szCs w:val="28"/>
        </w:rPr>
        <w:t>Мы приглашаем на сцену специалистов службы сопровождения:</w:t>
      </w:r>
    </w:p>
    <w:p w:rsidR="00AF6A42" w:rsidRDefault="00AF6A42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42" w:rsidRDefault="00AF6A42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 ведущий: </w:t>
      </w:r>
    </w:p>
    <w:p w:rsidR="00A4764B" w:rsidRPr="00AF6A42" w:rsidRDefault="00A4764B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Логопед –</w:t>
      </w:r>
    </w:p>
    <w:p w:rsidR="00A4764B" w:rsidRPr="00AF6A42" w:rsidRDefault="00A4764B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 xml:space="preserve">Психологи- </w:t>
      </w:r>
    </w:p>
    <w:p w:rsidR="00A4764B" w:rsidRPr="00AF6A42" w:rsidRDefault="00A4764B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 xml:space="preserve">Социальные педагоги – </w:t>
      </w:r>
    </w:p>
    <w:p w:rsidR="00A4764B" w:rsidRPr="00AF6A42" w:rsidRDefault="00A4764B" w:rsidP="00B603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64B" w:rsidRPr="00AF6A42" w:rsidRDefault="00AF6A42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4764B" w:rsidRPr="00AF6A42">
        <w:rPr>
          <w:rFonts w:ascii="Times New Roman" w:hAnsi="Times New Roman" w:cs="Times New Roman"/>
          <w:b/>
          <w:sz w:val="28"/>
          <w:szCs w:val="28"/>
        </w:rPr>
        <w:t>- Виват учителям, учившим нас!</w:t>
      </w:r>
    </w:p>
    <w:p w:rsidR="00A4764B" w:rsidRPr="00AF6A42" w:rsidRDefault="00AF6A42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4764B" w:rsidRPr="00AF6A42">
        <w:rPr>
          <w:rFonts w:ascii="Times New Roman" w:hAnsi="Times New Roman" w:cs="Times New Roman"/>
          <w:b/>
          <w:sz w:val="28"/>
          <w:szCs w:val="28"/>
        </w:rPr>
        <w:t>- Виват учителям, сплотившим нас!</w:t>
      </w:r>
    </w:p>
    <w:p w:rsidR="00A4764B" w:rsidRPr="00AF6A42" w:rsidRDefault="00AF6A42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4764B" w:rsidRPr="00AF6A42">
        <w:rPr>
          <w:rFonts w:ascii="Times New Roman" w:hAnsi="Times New Roman" w:cs="Times New Roman"/>
          <w:b/>
          <w:sz w:val="28"/>
          <w:szCs w:val="28"/>
        </w:rPr>
        <w:t>- Мы вместе - дружная семья!</w:t>
      </w:r>
    </w:p>
    <w:p w:rsidR="00A4764B" w:rsidRPr="00AF6A42" w:rsidRDefault="00AF6A42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A4764B" w:rsidRPr="00AF6A42">
        <w:rPr>
          <w:rFonts w:ascii="Times New Roman" w:hAnsi="Times New Roman" w:cs="Times New Roman"/>
          <w:b/>
          <w:sz w:val="28"/>
          <w:szCs w:val="28"/>
        </w:rPr>
        <w:t>- Виват учителям, любившим нас!</w:t>
      </w:r>
    </w:p>
    <w:p w:rsidR="00A4764B" w:rsidRPr="00AF6A42" w:rsidRDefault="00AF6A42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4764B" w:rsidRPr="00AF6A42">
        <w:rPr>
          <w:rFonts w:ascii="Times New Roman" w:hAnsi="Times New Roman" w:cs="Times New Roman"/>
          <w:b/>
          <w:sz w:val="28"/>
          <w:szCs w:val="28"/>
        </w:rPr>
        <w:t>- Виват учителям, сдружившим нас!</w:t>
      </w:r>
    </w:p>
    <w:p w:rsidR="00A4764B" w:rsidRPr="00A4764B" w:rsidRDefault="00A4764B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424242"/>
          <w:sz w:val="28"/>
          <w:szCs w:val="28"/>
        </w:rPr>
      </w:pPr>
      <w:r w:rsidRPr="00AF6A42">
        <w:rPr>
          <w:rFonts w:ascii="Times New Roman" w:hAnsi="Times New Roman" w:cs="Times New Roman"/>
          <w:b/>
          <w:sz w:val="28"/>
          <w:szCs w:val="28"/>
        </w:rPr>
        <w:t xml:space="preserve"> (Вместе) Виват тебе, школа моя!</w:t>
      </w:r>
    </w:p>
    <w:p w:rsidR="00A4764B" w:rsidRPr="00A4764B" w:rsidRDefault="00A4764B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4764B" w:rsidRPr="00A72F02" w:rsidRDefault="00A4764B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Выносят цветы. Ответное слово. Все ушли.</w:t>
      </w:r>
    </w:p>
    <w:p w:rsidR="00A4764B" w:rsidRPr="00A72F02" w:rsidRDefault="00A4764B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Танец с лентами.</w:t>
      </w:r>
    </w:p>
    <w:p w:rsidR="00A4764B" w:rsidRPr="00A72F02" w:rsidRDefault="00A4764B" w:rsidP="00A476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 xml:space="preserve">Выход ведущих </w:t>
      </w:r>
      <w:proofErr w:type="gramStart"/>
      <w:r w:rsidRPr="00A72F02">
        <w:rPr>
          <w:rFonts w:ascii="Times New Roman" w:hAnsi="Times New Roman" w:cs="Times New Roman"/>
          <w:b/>
          <w:sz w:val="28"/>
          <w:szCs w:val="28"/>
        </w:rPr>
        <w:t>1,2.7.8</w:t>
      </w:r>
      <w:proofErr w:type="gramEnd"/>
    </w:p>
    <w:p w:rsid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42" w:rsidRDefault="00AF6A42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ведущий:</w:t>
      </w:r>
    </w:p>
    <w:p w:rsidR="006D1B9D" w:rsidRPr="006D1B9D" w:rsidRDefault="006D1B9D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Мы помним год, и день, и час;</w:t>
      </w:r>
    </w:p>
    <w:p w:rsidR="006D1B9D" w:rsidRPr="006D1B9D" w:rsidRDefault="006D1B9D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Когда звонок весёлый</w:t>
      </w:r>
    </w:p>
    <w:p w:rsidR="006D1B9D" w:rsidRPr="006D1B9D" w:rsidRDefault="006D1B9D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Позвал учиться в первый класс,</w:t>
      </w:r>
    </w:p>
    <w:p w:rsidR="006D1B9D" w:rsidRPr="006D1B9D" w:rsidRDefault="006D1B9D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В родную нашу школу.</w:t>
      </w:r>
    </w:p>
    <w:p w:rsidR="00AF6A42" w:rsidRDefault="00AF6A42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42" w:rsidRDefault="00AF6A42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ведущий:</w:t>
      </w:r>
    </w:p>
    <w:p w:rsidR="006D1B9D" w:rsidRPr="006D1B9D" w:rsidRDefault="006D1B9D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И робость сразу же прошла,</w:t>
      </w:r>
    </w:p>
    <w:p w:rsidR="006D1B9D" w:rsidRPr="006D1B9D" w:rsidRDefault="006D1B9D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И стала осень краше,</w:t>
      </w:r>
    </w:p>
    <w:p w:rsidR="006D1B9D" w:rsidRPr="006D1B9D" w:rsidRDefault="006D1B9D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Когда с улыбкой в класс вошла</w:t>
      </w:r>
    </w:p>
    <w:p w:rsidR="006D1B9D" w:rsidRPr="006D1B9D" w:rsidRDefault="006D1B9D" w:rsidP="006D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Учительница наша.</w:t>
      </w:r>
    </w:p>
    <w:p w:rsid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42" w:rsidRDefault="00AF6A42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ведущий: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Первый учитель — не просто работа,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В этом Ваш дар, в этом Ваше призванье —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Вы дарите детям любовь и заботу,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в мир нас</w:t>
      </w:r>
      <w:r w:rsidRPr="006D1B9D">
        <w:rPr>
          <w:rFonts w:ascii="Times New Roman" w:hAnsi="Times New Roman" w:cs="Times New Roman"/>
          <w:sz w:val="28"/>
          <w:szCs w:val="28"/>
        </w:rPr>
        <w:t xml:space="preserve"> ведёте дорогою знаний,</w:t>
      </w:r>
    </w:p>
    <w:p w:rsid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42" w:rsidRDefault="00AF6A42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ведущий: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 xml:space="preserve">Чтоб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Pr="006D1B9D">
        <w:rPr>
          <w:rFonts w:ascii="Times New Roman" w:hAnsi="Times New Roman" w:cs="Times New Roman"/>
          <w:sz w:val="28"/>
          <w:szCs w:val="28"/>
        </w:rPr>
        <w:t>не ленились, любили науку,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ногу шагали чтоб мы</w:t>
      </w:r>
      <w:r w:rsidRPr="006D1B9D">
        <w:rPr>
          <w:rFonts w:ascii="Times New Roman" w:hAnsi="Times New Roman" w:cs="Times New Roman"/>
          <w:sz w:val="28"/>
          <w:szCs w:val="28"/>
        </w:rPr>
        <w:t xml:space="preserve"> с новым веком.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Но самая главная Ваша заслуга —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Вы каждого учите быть Человеком.</w:t>
      </w:r>
    </w:p>
    <w:p w:rsidR="00A56B68" w:rsidRDefault="00A56B68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42" w:rsidRDefault="00AF6A42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ведущий:</w:t>
      </w:r>
    </w:p>
    <w:p w:rsidR="006D1B9D" w:rsidRPr="006D1B9D" w:rsidRDefault="00A56B68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слово, известно</w:t>
      </w:r>
      <w:r w:rsidR="006D1B9D" w:rsidRPr="006D1B9D">
        <w:rPr>
          <w:rFonts w:ascii="Times New Roman" w:hAnsi="Times New Roman" w:cs="Times New Roman"/>
          <w:sz w:val="28"/>
          <w:szCs w:val="28"/>
        </w:rPr>
        <w:t>, даёт свои всходы —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Простые понятия — честность и совесть.</w:t>
      </w:r>
    </w:p>
    <w:p w:rsidR="006D1B9D" w:rsidRPr="006D1B9D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И пусть пройдут многие-многие годы,</w:t>
      </w:r>
    </w:p>
    <w:p w:rsidR="00A4764B" w:rsidRDefault="006D1B9D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9D">
        <w:rPr>
          <w:rFonts w:ascii="Times New Roman" w:hAnsi="Times New Roman" w:cs="Times New Roman"/>
          <w:sz w:val="28"/>
          <w:szCs w:val="28"/>
        </w:rPr>
        <w:t>Мы с благодарностью вас будем помнить!</w:t>
      </w:r>
    </w:p>
    <w:p w:rsidR="00A56B68" w:rsidRDefault="00A56B68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B68" w:rsidRPr="00A72F02" w:rsidRDefault="00A56B68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Песня учителю</w:t>
      </w:r>
    </w:p>
    <w:p w:rsidR="00B60311" w:rsidRPr="00A72F02" w:rsidRDefault="00A56B68" w:rsidP="006D1B9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lastRenderedPageBreak/>
        <w:t>Во время песни на сцену выводят учителей</w:t>
      </w:r>
    </w:p>
    <w:p w:rsidR="00B60311" w:rsidRPr="00A56B68" w:rsidRDefault="00B60311" w:rsidP="00A56B6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24242"/>
          <w:sz w:val="28"/>
          <w:szCs w:val="28"/>
        </w:rPr>
      </w:pPr>
    </w:p>
    <w:p w:rsidR="00AF6A42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ведущий:</w:t>
      </w:r>
    </w:p>
    <w:p w:rsidR="00313E7C" w:rsidRPr="00AF6A42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«Спасибо вам за знания, умения,</w:t>
      </w:r>
    </w:p>
    <w:p w:rsidR="00313E7C" w:rsidRPr="00AF6A42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За свет улыбки, ласковое слово,</w:t>
      </w:r>
    </w:p>
    <w:p w:rsidR="00313E7C" w:rsidRPr="00AF6A42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За труд ваш, за любовь и за терпение!» -</w:t>
      </w:r>
    </w:p>
    <w:p w:rsidR="00313E7C" w:rsidRPr="00AF6A42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42">
        <w:rPr>
          <w:rFonts w:ascii="Times New Roman" w:hAnsi="Times New Roman" w:cs="Times New Roman"/>
          <w:sz w:val="28"/>
          <w:szCs w:val="28"/>
        </w:rPr>
        <w:t>Мы благодарно повторяем снова.</w:t>
      </w:r>
    </w:p>
    <w:p w:rsid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24242"/>
          <w:sz w:val="28"/>
          <w:szCs w:val="28"/>
        </w:rPr>
      </w:pPr>
    </w:p>
    <w:p w:rsidR="00313E7C" w:rsidRPr="00A72F02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Выносят цветы.</w:t>
      </w:r>
    </w:p>
    <w:p w:rsidR="00313E7C" w:rsidRPr="00A72F02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Классные руководители 4-х классов</w:t>
      </w:r>
    </w:p>
    <w:p w:rsidR="00313E7C" w:rsidRPr="00A72F02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Ответное слово учителей. Все ушли.</w:t>
      </w:r>
    </w:p>
    <w:p w:rsidR="00313E7C" w:rsidRPr="00A72F02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Выходят ведущие 3,4,5,6</w:t>
      </w:r>
    </w:p>
    <w:p w:rsid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F6A42" w:rsidRDefault="00AF6A42" w:rsidP="006C73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ведущий:</w:t>
      </w:r>
    </w:p>
    <w:p w:rsidR="00AF6A42" w:rsidRDefault="00897F87" w:rsidP="006C73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Малыш  рождается</w:t>
      </w:r>
      <w:proofErr w:type="gramEnd"/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  вот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всех  прибавилось  забот: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  учится  сидеть, ходить,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Играть, смышлено  говорить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6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ведущий:</w:t>
      </w:r>
    </w:p>
    <w:p w:rsidR="00AF6A42" w:rsidRDefault="00897F87" w:rsidP="006C73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proofErr w:type="gramStart"/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  самых</w:t>
      </w:r>
      <w:proofErr w:type="gramEnd"/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-самых  ранних лет,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  в  семье  теплом  согрет,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начинает  понимать,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хорошо, что плохо,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  учится  дружить, любить,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Хотя  пока  он – кроха.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6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ведущий:</w:t>
      </w:r>
    </w:p>
    <w:p w:rsidR="00AF6A42" w:rsidRDefault="00897F87" w:rsidP="006C73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Малыш  растёт</w:t>
      </w:r>
      <w:proofErr w:type="gramEnd"/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и  вот  уже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букв  слова  слагает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  книжку  первую  свою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картинками  читает.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6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 ведущий:</w:t>
      </w:r>
    </w:p>
    <w:p w:rsidR="00897F87" w:rsidRPr="00897F87" w:rsidRDefault="00897F87" w:rsidP="006C73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в </w:t>
      </w:r>
      <w:proofErr w:type="gramStart"/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школу  радостно</w:t>
      </w:r>
      <w:proofErr w:type="gramEnd"/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идёт,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школа  от ребёнка  ждёт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Стремления  к  знаниям, упорства,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Решения  множества  задач,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Достойной  города  культуры !</w:t>
      </w:r>
      <w:r w:rsidRPr="00897F8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7F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Учись, малыш, дерзай, не плачь!</w:t>
      </w:r>
    </w:p>
    <w:p w:rsidR="00897F87" w:rsidRDefault="00897F87" w:rsidP="00313E7C">
      <w:pPr>
        <w:shd w:val="clear" w:color="auto" w:fill="FFFFFF"/>
        <w:spacing w:after="0" w:line="240" w:lineRule="auto"/>
        <w:rPr>
          <w:color w:val="000000"/>
          <w:sz w:val="27"/>
          <w:szCs w:val="27"/>
          <w:shd w:val="clear" w:color="auto" w:fill="FFFFFF"/>
        </w:rPr>
      </w:pPr>
    </w:p>
    <w:p w:rsidR="00AF6A42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ведущий: </w:t>
      </w:r>
      <w:r w:rsidR="00313E7C" w:rsidRPr="00313E7C">
        <w:rPr>
          <w:rFonts w:ascii="Times New Roman" w:hAnsi="Times New Roman" w:cs="Times New Roman"/>
          <w:sz w:val="28"/>
          <w:szCs w:val="28"/>
        </w:rPr>
        <w:t xml:space="preserve">Трудно сказать, кто же сегодня виновник торжества: мы - выпускники начальной школы, учителя или родители. Наверное, и те, и другие, и третьи. </w:t>
      </w:r>
    </w:p>
    <w:p w:rsidR="00897F87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 ведущий: </w:t>
      </w:r>
      <w:r w:rsidR="00313E7C" w:rsidRPr="00313E7C">
        <w:rPr>
          <w:rFonts w:ascii="Times New Roman" w:hAnsi="Times New Roman" w:cs="Times New Roman"/>
          <w:sz w:val="28"/>
          <w:szCs w:val="28"/>
        </w:rPr>
        <w:t xml:space="preserve">По нашим подсчётам у наших мам и пап появилось ещё одно начальное образование. А сколько ночей они не досыпали, волнуясь, переживая за нас. </w:t>
      </w:r>
    </w:p>
    <w:p w:rsidR="00897F87" w:rsidRDefault="00897F87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42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ведущий: </w:t>
      </w:r>
    </w:p>
    <w:p w:rsidR="00313E7C" w:rsidRP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E7C">
        <w:rPr>
          <w:rFonts w:ascii="Times New Roman" w:hAnsi="Times New Roman" w:cs="Times New Roman"/>
          <w:sz w:val="28"/>
          <w:szCs w:val="28"/>
        </w:rPr>
        <w:t xml:space="preserve">Незримо следуют родители за нами. </w:t>
      </w:r>
    </w:p>
    <w:p w:rsidR="00313E7C" w:rsidRP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E7C">
        <w:rPr>
          <w:rFonts w:ascii="Times New Roman" w:hAnsi="Times New Roman" w:cs="Times New Roman"/>
          <w:sz w:val="28"/>
          <w:szCs w:val="28"/>
        </w:rPr>
        <w:t xml:space="preserve">И в радости, и в час, когда пришла беда. </w:t>
      </w:r>
    </w:p>
    <w:p w:rsidR="00313E7C" w:rsidRP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E7C">
        <w:rPr>
          <w:rFonts w:ascii="Times New Roman" w:hAnsi="Times New Roman" w:cs="Times New Roman"/>
          <w:sz w:val="28"/>
          <w:szCs w:val="28"/>
        </w:rPr>
        <w:t xml:space="preserve">Они стремятся оградить нас от печали, </w:t>
      </w:r>
    </w:p>
    <w:p w:rsidR="00313E7C" w:rsidRP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E7C">
        <w:rPr>
          <w:rFonts w:ascii="Times New Roman" w:hAnsi="Times New Roman" w:cs="Times New Roman"/>
          <w:sz w:val="28"/>
          <w:szCs w:val="28"/>
        </w:rPr>
        <w:t xml:space="preserve">Но мы, увы, их понимаем не всегда. </w:t>
      </w:r>
    </w:p>
    <w:p w:rsidR="00AF6A42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ведущий:</w:t>
      </w:r>
    </w:p>
    <w:p w:rsidR="00313E7C" w:rsidRP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E7C">
        <w:rPr>
          <w:rFonts w:ascii="Times New Roman" w:hAnsi="Times New Roman" w:cs="Times New Roman"/>
          <w:sz w:val="28"/>
          <w:szCs w:val="28"/>
        </w:rPr>
        <w:t xml:space="preserve">Вы нас простите, милые, родные, </w:t>
      </w:r>
    </w:p>
    <w:p w:rsidR="00313E7C" w:rsidRP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E7C">
        <w:rPr>
          <w:rFonts w:ascii="Times New Roman" w:hAnsi="Times New Roman" w:cs="Times New Roman"/>
          <w:sz w:val="28"/>
          <w:szCs w:val="28"/>
        </w:rPr>
        <w:t xml:space="preserve">У нас ведь, кроме вас, дороже нет людей. </w:t>
      </w:r>
    </w:p>
    <w:p w:rsidR="00313E7C" w:rsidRP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E7C">
        <w:rPr>
          <w:rFonts w:ascii="Times New Roman" w:hAnsi="Times New Roman" w:cs="Times New Roman"/>
          <w:sz w:val="28"/>
          <w:szCs w:val="28"/>
        </w:rPr>
        <w:t xml:space="preserve">Как говориться, дети - радость жизни, </w:t>
      </w:r>
    </w:p>
    <w:p w:rsidR="00313E7C" w:rsidRP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3E7C">
        <w:rPr>
          <w:rFonts w:ascii="Times New Roman" w:hAnsi="Times New Roman" w:cs="Times New Roman"/>
          <w:sz w:val="28"/>
          <w:szCs w:val="28"/>
        </w:rPr>
        <w:t>А вы для нас - опора в ней!</w:t>
      </w:r>
    </w:p>
    <w:p w:rsidR="00313E7C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313E7C" w:rsidRPr="00313E7C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E7C" w:rsidRPr="00313E7C">
        <w:rPr>
          <w:rFonts w:ascii="Times New Roman" w:hAnsi="Times New Roman" w:cs="Times New Roman"/>
          <w:sz w:val="28"/>
          <w:szCs w:val="28"/>
        </w:rPr>
        <w:t>-Вам слово, дорогие наши родители.</w:t>
      </w:r>
      <w:r w:rsidR="006C7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32E" w:rsidRPr="00A72F02" w:rsidRDefault="00B26664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 xml:space="preserve">Ответное слово родителей. </w:t>
      </w:r>
      <w:r w:rsidR="006C732E" w:rsidRPr="00A72F02">
        <w:rPr>
          <w:rFonts w:ascii="Times New Roman" w:hAnsi="Times New Roman" w:cs="Times New Roman"/>
          <w:b/>
          <w:sz w:val="28"/>
          <w:szCs w:val="28"/>
        </w:rPr>
        <w:t>Все уходят.</w:t>
      </w:r>
    </w:p>
    <w:p w:rsidR="006C732E" w:rsidRPr="00A72F02" w:rsidRDefault="006C732E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2F02">
        <w:rPr>
          <w:rFonts w:ascii="Times New Roman" w:hAnsi="Times New Roman" w:cs="Times New Roman"/>
          <w:b/>
          <w:sz w:val="28"/>
          <w:szCs w:val="28"/>
        </w:rPr>
        <w:t>Песня «Последний звонок»</w:t>
      </w:r>
    </w:p>
    <w:p w:rsidR="00B26664" w:rsidRDefault="00B26664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26664" w:rsidRPr="00B26664" w:rsidRDefault="00B26664" w:rsidP="00B266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64">
        <w:rPr>
          <w:rFonts w:ascii="Times New Roman" w:hAnsi="Times New Roman" w:cs="Times New Roman"/>
          <w:sz w:val="28"/>
          <w:szCs w:val="28"/>
        </w:rPr>
        <w:t>Вот и пришла пора прощанья,</w:t>
      </w:r>
    </w:p>
    <w:p w:rsidR="00B26664" w:rsidRPr="00B26664" w:rsidRDefault="00B26664" w:rsidP="00B266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64">
        <w:rPr>
          <w:rFonts w:ascii="Times New Roman" w:hAnsi="Times New Roman" w:cs="Times New Roman"/>
          <w:sz w:val="28"/>
          <w:szCs w:val="28"/>
        </w:rPr>
        <w:t>Звенит напутственно звонок…</w:t>
      </w:r>
    </w:p>
    <w:p w:rsidR="00B26664" w:rsidRPr="00B26664" w:rsidRDefault="00B26664" w:rsidP="00B266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64">
        <w:rPr>
          <w:rFonts w:ascii="Times New Roman" w:hAnsi="Times New Roman" w:cs="Times New Roman"/>
          <w:sz w:val="28"/>
          <w:szCs w:val="28"/>
        </w:rPr>
        <w:t>Начальной школе скажем «До свиданья!» -</w:t>
      </w:r>
    </w:p>
    <w:p w:rsidR="001B0189" w:rsidRDefault="00B26664" w:rsidP="00B266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664">
        <w:rPr>
          <w:rFonts w:ascii="Times New Roman" w:hAnsi="Times New Roman" w:cs="Times New Roman"/>
          <w:sz w:val="28"/>
          <w:szCs w:val="28"/>
        </w:rPr>
        <w:t>Всему свой час, всему свой срок».</w:t>
      </w:r>
    </w:p>
    <w:p w:rsidR="001B0189" w:rsidRDefault="001B0189" w:rsidP="00B266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0189" w:rsidRPr="00A72F02" w:rsidRDefault="001B0189" w:rsidP="00B2666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72F02">
        <w:rPr>
          <w:rFonts w:ascii="Times New Roman" w:hAnsi="Times New Roman" w:cs="Times New Roman"/>
          <w:b/>
          <w:sz w:val="28"/>
          <w:szCs w:val="28"/>
        </w:rPr>
        <w:t>Звенит звонок</w:t>
      </w:r>
    </w:p>
    <w:bookmarkEnd w:id="0"/>
    <w:p w:rsidR="00313E7C" w:rsidRDefault="00313E7C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24242"/>
          <w:sz w:val="28"/>
          <w:szCs w:val="28"/>
        </w:rPr>
      </w:pPr>
    </w:p>
    <w:p w:rsidR="008D1264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родная, любимая школа</w:t>
      </w:r>
    </w:p>
    <w:p w:rsidR="009947AF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Жизни фундамент нам прочный дала. </w:t>
      </w:r>
    </w:p>
    <w:p w:rsidR="00AF6A42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петербуржцы и этим гордимся</w:t>
      </w:r>
    </w:p>
    <w:p w:rsidR="00AF6A42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продолженье творений Петра!</w:t>
      </w:r>
    </w:p>
    <w:p w:rsidR="00AF6A42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-  поколения нового дети.</w:t>
      </w:r>
    </w:p>
    <w:p w:rsidR="00AF6A42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– это новые силы страны</w:t>
      </w:r>
    </w:p>
    <w:p w:rsidR="00AF6A42" w:rsidRDefault="00AF6A42" w:rsidP="00313E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пусть услышат все-все на планете</w:t>
      </w:r>
    </w:p>
    <w:p w:rsidR="00386DDC" w:rsidRPr="00386DDC" w:rsidRDefault="00AF6A42" w:rsidP="009947A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городу нашему будем верны!</w:t>
      </w:r>
    </w:p>
    <w:sectPr w:rsidR="00386DDC" w:rsidRPr="00386DDC" w:rsidSect="0057424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758D5"/>
    <w:multiLevelType w:val="hybridMultilevel"/>
    <w:tmpl w:val="F8300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B390F"/>
    <w:multiLevelType w:val="hybridMultilevel"/>
    <w:tmpl w:val="22A45570"/>
    <w:lvl w:ilvl="0" w:tplc="3490C89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CC663B"/>
    <w:multiLevelType w:val="multilevel"/>
    <w:tmpl w:val="4FA6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DC"/>
    <w:rsid w:val="0007353D"/>
    <w:rsid w:val="00083B0F"/>
    <w:rsid w:val="001845AF"/>
    <w:rsid w:val="001B0189"/>
    <w:rsid w:val="0025369F"/>
    <w:rsid w:val="00273F79"/>
    <w:rsid w:val="002A0522"/>
    <w:rsid w:val="00313E7C"/>
    <w:rsid w:val="00386DDC"/>
    <w:rsid w:val="003B5172"/>
    <w:rsid w:val="00427652"/>
    <w:rsid w:val="004578EB"/>
    <w:rsid w:val="00501A0C"/>
    <w:rsid w:val="00554138"/>
    <w:rsid w:val="00574249"/>
    <w:rsid w:val="00621F36"/>
    <w:rsid w:val="006C732E"/>
    <w:rsid w:val="006D1B9D"/>
    <w:rsid w:val="00747534"/>
    <w:rsid w:val="0079414B"/>
    <w:rsid w:val="00897F87"/>
    <w:rsid w:val="008C4DE7"/>
    <w:rsid w:val="008D1264"/>
    <w:rsid w:val="00924841"/>
    <w:rsid w:val="009947AF"/>
    <w:rsid w:val="009F6535"/>
    <w:rsid w:val="00A4764B"/>
    <w:rsid w:val="00A56B68"/>
    <w:rsid w:val="00A72F02"/>
    <w:rsid w:val="00AA1440"/>
    <w:rsid w:val="00AF6A42"/>
    <w:rsid w:val="00B175F4"/>
    <w:rsid w:val="00B2370E"/>
    <w:rsid w:val="00B26664"/>
    <w:rsid w:val="00B60311"/>
    <w:rsid w:val="00BF44B0"/>
    <w:rsid w:val="00C4059D"/>
    <w:rsid w:val="00CB62DE"/>
    <w:rsid w:val="00F253A5"/>
    <w:rsid w:val="00F26622"/>
    <w:rsid w:val="00FB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EE6D2-8CF4-4ECD-9C3E-A76B8AFC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53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74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2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26664"/>
  </w:style>
  <w:style w:type="paragraph" w:styleId="a5">
    <w:name w:val="Balloon Text"/>
    <w:basedOn w:val="a"/>
    <w:link w:val="a6"/>
    <w:uiPriority w:val="99"/>
    <w:semiHidden/>
    <w:unhideWhenUsed/>
    <w:rsid w:val="00AF6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A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6</cp:revision>
  <cp:lastPrinted>2023-05-11T08:42:00Z</cp:lastPrinted>
  <dcterms:created xsi:type="dcterms:W3CDTF">2023-05-11T09:27:00Z</dcterms:created>
  <dcterms:modified xsi:type="dcterms:W3CDTF">2025-03-21T07:28:00Z</dcterms:modified>
</cp:coreProperties>
</file>